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393E" w14:textId="77777777" w:rsidR="00E72A4E" w:rsidRPr="0068148C" w:rsidRDefault="00E72A4E" w:rsidP="0068148C">
      <w:pPr>
        <w:pStyle w:val="Title"/>
        <w:jc w:val="center"/>
      </w:pPr>
      <w:r w:rsidRPr="0068148C">
        <w:t>NPHL/Ambulatory Surgery Center</w:t>
      </w:r>
    </w:p>
    <w:p w14:paraId="2CCA67DF" w14:textId="77777777" w:rsidR="00FD12FC" w:rsidRPr="0068148C" w:rsidRDefault="00E72A4E" w:rsidP="0068148C">
      <w:pPr>
        <w:pStyle w:val="Title"/>
        <w:jc w:val="center"/>
      </w:pPr>
      <w:r w:rsidRPr="0068148C">
        <w:t xml:space="preserve">Specimen Collection </w:t>
      </w:r>
      <w:r w:rsidR="00F34B16" w:rsidRPr="0068148C">
        <w:t>Workgroup</w:t>
      </w:r>
    </w:p>
    <w:p w14:paraId="57BD8B4B" w14:textId="70DDD813" w:rsidR="00FB0213" w:rsidRDefault="00FB0213" w:rsidP="00FB0213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Friday, July 29, 2022   @ </w:t>
      </w:r>
      <w:r w:rsidRPr="24FC92BD">
        <w:rPr>
          <w:rFonts w:ascii="Arial" w:hAnsi="Arial" w:cs="Arial"/>
          <w:b/>
          <w:bCs/>
          <w:color w:val="FF0000"/>
          <w:sz w:val="24"/>
          <w:szCs w:val="24"/>
        </w:rPr>
        <w:t>7:30-8:30 AM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(June meeting)</w:t>
      </w:r>
    </w:p>
    <w:p w14:paraId="1D95B09D" w14:textId="77777777" w:rsidR="00FB0213" w:rsidRDefault="00374BEF" w:rsidP="00FB0213">
      <w:hyperlink r:id="rId11" w:history="1">
        <w:r w:rsidR="00FB0213" w:rsidRPr="003C1D02">
          <w:rPr>
            <w:rStyle w:val="Hyperlink"/>
          </w:rPr>
          <w:t>https://unmc.zoom.us/j/98289227168?pwd=OVVXNHNsT0JGNTRMM3daazhKMWhYQT09</w:t>
        </w:r>
      </w:hyperlink>
    </w:p>
    <w:p w14:paraId="12A52DE3" w14:textId="77777777" w:rsidR="00FB0213" w:rsidRDefault="00FB0213" w:rsidP="00FB0213">
      <w:pPr>
        <w:pStyle w:val="PlainText"/>
      </w:pPr>
      <w:r>
        <w:rPr>
          <w:rFonts w:ascii="Times New Roman" w:hAnsi="Times New Roman"/>
          <w:sz w:val="20"/>
          <w:szCs w:val="20"/>
        </w:rPr>
        <w:t xml:space="preserve">Mobile One Tab:  </w:t>
      </w:r>
      <w:r w:rsidRPr="008459BB">
        <w:rPr>
          <w:rFonts w:ascii="Times New Roman" w:hAnsi="Times New Roman"/>
          <w:sz w:val="20"/>
          <w:szCs w:val="20"/>
        </w:rPr>
        <w:t xml:space="preserve">+16699006833,,98289227168# US </w:t>
      </w:r>
    </w:p>
    <w:p w14:paraId="65DE0F71" w14:textId="77777777" w:rsidR="00FB0213" w:rsidRPr="00A94DD7" w:rsidRDefault="00FB0213" w:rsidP="00FB0213">
      <w:pPr>
        <w:pStyle w:val="NoSpacing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94DD7">
        <w:rPr>
          <w:rFonts w:ascii="Times New Roman" w:hAnsi="Times New Roman" w:cs="Times New Roman"/>
          <w:b/>
          <w:color w:val="FF0000"/>
          <w:sz w:val="28"/>
          <w:szCs w:val="24"/>
        </w:rPr>
        <w:t>Webinar Etiquette:</w:t>
      </w:r>
    </w:p>
    <w:p w14:paraId="130341D0" w14:textId="77777777" w:rsidR="00FB0213" w:rsidRPr="00A94DD7" w:rsidRDefault="00FB0213" w:rsidP="00FB021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94DD7">
        <w:rPr>
          <w:rFonts w:ascii="Times New Roman" w:hAnsi="Times New Roman" w:cs="Times New Roman"/>
          <w:b/>
          <w:noProof/>
          <w:color w:val="FF0000"/>
          <w:sz w:val="28"/>
          <w:szCs w:val="24"/>
        </w:rPr>
        <w:t>Use your video camera whenever you can</w:t>
      </w:r>
    </w:p>
    <w:p w14:paraId="7F008148" w14:textId="77777777" w:rsidR="00FB0213" w:rsidRPr="00A94DD7" w:rsidRDefault="00FB0213" w:rsidP="00FB021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94DD7">
        <w:rPr>
          <w:rFonts w:ascii="Times New Roman" w:hAnsi="Times New Roman" w:cs="Times New Roman"/>
          <w:b/>
          <w:noProof/>
          <w:color w:val="FF0000"/>
          <w:sz w:val="28"/>
          <w:szCs w:val="24"/>
        </w:rPr>
        <w:t>Raise your hand feature to get our attention</w:t>
      </w:r>
    </w:p>
    <w:p w14:paraId="4A19B83B" w14:textId="77777777" w:rsidR="00FB0213" w:rsidRDefault="00FB0213" w:rsidP="24FC92BD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5253CE9" w14:textId="77777777" w:rsidR="00870E8F" w:rsidRPr="00870E8F" w:rsidRDefault="00870E8F" w:rsidP="002336C9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204ED3F6" w14:textId="166D74B8" w:rsidR="00305DDC" w:rsidRPr="00305DDC" w:rsidRDefault="00877594" w:rsidP="00D950F9">
      <w:pPr>
        <w:spacing w:line="360" w:lineRule="auto"/>
        <w:rPr>
          <w:rFonts w:ascii="Arial" w:hAnsi="Arial" w:cs="Arial"/>
          <w:b/>
        </w:rPr>
      </w:pPr>
      <w:r w:rsidRPr="00F074A8">
        <w:rPr>
          <w:rFonts w:ascii="Arial" w:hAnsi="Arial" w:cs="Arial"/>
          <w:b/>
          <w:sz w:val="24"/>
          <w:szCs w:val="24"/>
        </w:rPr>
        <w:t xml:space="preserve">MEETING </w:t>
      </w:r>
      <w:r w:rsidR="004D29A4">
        <w:rPr>
          <w:rFonts w:ascii="Arial" w:hAnsi="Arial" w:cs="Arial"/>
          <w:b/>
          <w:sz w:val="24"/>
          <w:szCs w:val="24"/>
        </w:rPr>
        <w:t>A</w:t>
      </w:r>
      <w:r w:rsidR="00751AF6">
        <w:rPr>
          <w:rFonts w:ascii="Arial" w:hAnsi="Arial" w:cs="Arial"/>
          <w:b/>
          <w:sz w:val="24"/>
          <w:szCs w:val="24"/>
        </w:rPr>
        <w:t>GENDA</w:t>
      </w:r>
    </w:p>
    <w:tbl>
      <w:tblPr>
        <w:tblW w:w="108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6670"/>
      </w:tblGrid>
      <w:tr w:rsidR="00FE2794" w:rsidRPr="00007315" w14:paraId="00BF6C9C" w14:textId="77777777" w:rsidTr="00E6798A">
        <w:trPr>
          <w:trHeight w:val="647"/>
        </w:trPr>
        <w:tc>
          <w:tcPr>
            <w:tcW w:w="4218" w:type="dxa"/>
          </w:tcPr>
          <w:p w14:paraId="5DAB6C7B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337E17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815">
              <w:rPr>
                <w:rFonts w:ascii="Arial" w:hAnsi="Arial" w:cs="Arial"/>
                <w:b/>
                <w:sz w:val="22"/>
                <w:szCs w:val="22"/>
              </w:rPr>
              <w:t>Call to Order</w:t>
            </w:r>
          </w:p>
        </w:tc>
        <w:tc>
          <w:tcPr>
            <w:tcW w:w="6670" w:type="dxa"/>
          </w:tcPr>
          <w:p w14:paraId="0D5E0A79" w14:textId="77777777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</w:p>
          <w:p w14:paraId="6A05A809" w14:textId="7365AC4C" w:rsidR="00FE2794" w:rsidRPr="00007315" w:rsidRDefault="00B140D2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Karen call meeting to order</w:t>
            </w:r>
          </w:p>
        </w:tc>
      </w:tr>
      <w:tr w:rsidR="00FE2794" w:rsidRPr="00007315" w14:paraId="5C255FE5" w14:textId="77777777" w:rsidTr="00E6798A">
        <w:trPr>
          <w:trHeight w:val="872"/>
        </w:trPr>
        <w:tc>
          <w:tcPr>
            <w:tcW w:w="4218" w:type="dxa"/>
          </w:tcPr>
          <w:p w14:paraId="685F71DC" w14:textId="77777777" w:rsidR="00FE2794" w:rsidRDefault="00FE2794" w:rsidP="00FE2794">
            <w:pPr>
              <w:tabs>
                <w:tab w:val="left" w:pos="44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6D6AD5" w14:textId="309FE0B6" w:rsidR="00FE2794" w:rsidRPr="00C77815" w:rsidRDefault="00FE2794" w:rsidP="00FE2794">
            <w:pPr>
              <w:tabs>
                <w:tab w:val="left" w:pos="44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24FC92BD">
              <w:rPr>
                <w:rFonts w:ascii="Arial" w:hAnsi="Arial" w:cs="Arial"/>
                <w:b/>
                <w:bCs/>
                <w:sz w:val="22"/>
                <w:szCs w:val="22"/>
              </w:rPr>
              <w:t>eview minutes &amp; approv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 agenda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287F5217" w14:textId="77777777" w:rsidR="00FE2794" w:rsidRDefault="00FE2794" w:rsidP="00FE2794">
            <w:pPr>
              <w:jc w:val="both"/>
              <w:rPr>
                <w:sz w:val="22"/>
                <w:szCs w:val="22"/>
              </w:rPr>
            </w:pPr>
          </w:p>
          <w:p w14:paraId="3AC0C946" w14:textId="07046D74" w:rsidR="00FE2794" w:rsidRPr="00007315" w:rsidRDefault="00FE2794" w:rsidP="00FE2794">
            <w:pPr>
              <w:jc w:val="both"/>
              <w:rPr>
                <w:sz w:val="22"/>
                <w:szCs w:val="22"/>
              </w:rPr>
            </w:pPr>
          </w:p>
        </w:tc>
      </w:tr>
      <w:tr w:rsidR="00FE2794" w:rsidRPr="00007315" w14:paraId="7281F596" w14:textId="77777777" w:rsidTr="00E6798A">
        <w:trPr>
          <w:trHeight w:val="665"/>
        </w:trPr>
        <w:tc>
          <w:tcPr>
            <w:tcW w:w="4218" w:type="dxa"/>
          </w:tcPr>
          <w:p w14:paraId="26BADA4C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1C73F" w14:textId="6955674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24FC92BD">
              <w:rPr>
                <w:rFonts w:ascii="Arial" w:hAnsi="Arial" w:cs="Arial"/>
                <w:b/>
                <w:bCs/>
                <w:sz w:val="22"/>
                <w:szCs w:val="22"/>
              </w:rPr>
              <w:t>Knowledge Center Training &amp; Drill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0C680E8D" w14:textId="77777777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</w:p>
          <w:p w14:paraId="4CB5B8DE" w14:textId="416B8804" w:rsidR="00FE2794" w:rsidRPr="00007315" w:rsidRDefault="00FE2794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until after Exercise</w:t>
            </w:r>
          </w:p>
        </w:tc>
      </w:tr>
      <w:tr w:rsidR="00FE2794" w:rsidRPr="00007315" w14:paraId="0454BD08" w14:textId="77777777" w:rsidTr="00E6798A">
        <w:trPr>
          <w:trHeight w:val="665"/>
        </w:trPr>
        <w:tc>
          <w:tcPr>
            <w:tcW w:w="4218" w:type="dxa"/>
          </w:tcPr>
          <w:p w14:paraId="7782FE19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A95DEB" w14:textId="275B587D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ASC Website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7EC186AC" w14:textId="77777777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</w:p>
          <w:p w14:paraId="5F8327F6" w14:textId="15C0ECF2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page on the NPHL website under menu “Chemical Terrorism” </w:t>
            </w:r>
            <w:hyperlink r:id="rId12" w:history="1">
              <w:r w:rsidRPr="00AE4ECE">
                <w:rPr>
                  <w:rStyle w:val="Hyperlink"/>
                  <w:sz w:val="22"/>
                  <w:szCs w:val="22"/>
                </w:rPr>
                <w:t>www.nphl.org</w:t>
              </w:r>
            </w:hyperlink>
            <w:r>
              <w:rPr>
                <w:sz w:val="22"/>
                <w:szCs w:val="22"/>
              </w:rPr>
              <w:t xml:space="preserve">,  posting agendas and minutes. </w:t>
            </w:r>
          </w:p>
          <w:p w14:paraId="1684EBBF" w14:textId="60B37457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FE2794" w:rsidRPr="00007315" w14:paraId="78FDE486" w14:textId="77777777" w:rsidTr="24FC92BD">
        <w:trPr>
          <w:trHeight w:val="651"/>
        </w:trPr>
        <w:tc>
          <w:tcPr>
            <w:tcW w:w="4218" w:type="dxa"/>
          </w:tcPr>
          <w:p w14:paraId="68F718F4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40775D" w14:textId="0F01A68D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ASC Contact List 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544A6FA4" w14:textId="77777777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</w:p>
          <w:p w14:paraId="7B2FEF57" w14:textId="798494C8" w:rsidR="00FE2794" w:rsidRDefault="00FE2794" w:rsidP="00FE2794">
            <w:pPr>
              <w:tabs>
                <w:tab w:val="left" w:pos="195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until after exercise</w:t>
            </w:r>
          </w:p>
        </w:tc>
      </w:tr>
      <w:tr w:rsidR="00FE2794" w:rsidRPr="00007315" w14:paraId="38809935" w14:textId="77777777" w:rsidTr="24FC92BD">
        <w:trPr>
          <w:trHeight w:val="651"/>
        </w:trPr>
        <w:tc>
          <w:tcPr>
            <w:tcW w:w="4218" w:type="dxa"/>
          </w:tcPr>
          <w:p w14:paraId="1E6514B4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56E9BDE" w14:textId="03D2540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Annual Preparedness Training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47DB4556" w14:textId="77777777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</w:p>
          <w:p w14:paraId="0F5E877E" w14:textId="515E2886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Onsite training at August meeting at the Student Center</w:t>
            </w:r>
          </w:p>
        </w:tc>
      </w:tr>
      <w:tr w:rsidR="00FE2794" w:rsidRPr="00007315" w14:paraId="5E9A147A" w14:textId="77777777" w:rsidTr="24FC92BD">
        <w:trPr>
          <w:trHeight w:val="469"/>
        </w:trPr>
        <w:tc>
          <w:tcPr>
            <w:tcW w:w="4218" w:type="dxa"/>
          </w:tcPr>
          <w:p w14:paraId="60061E4C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101F2C" w14:textId="2FCE1FDF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Full Scale Exercise Fall 2022</w:t>
            </w:r>
          </w:p>
        </w:tc>
        <w:tc>
          <w:tcPr>
            <w:tcW w:w="6670" w:type="dxa"/>
          </w:tcPr>
          <w:p w14:paraId="06AA5382" w14:textId="1CBD7D08" w:rsidR="00FE2794" w:rsidRDefault="00FE2794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Discussions:</w:t>
            </w:r>
          </w:p>
          <w:p w14:paraId="455495B4" w14:textId="77777777" w:rsidR="00FE2794" w:rsidRDefault="00FE2794" w:rsidP="00FE2794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Tabletop can be scheduled for next meeting Friday, August 26</w:t>
            </w:r>
            <w:r w:rsidRPr="001271F0">
              <w:rPr>
                <w:sz w:val="22"/>
                <w:szCs w:val="22"/>
                <w:vertAlign w:val="superscript"/>
              </w:rPr>
              <w:t>th</w:t>
            </w:r>
          </w:p>
          <w:p w14:paraId="5DDA16F7" w14:textId="77777777" w:rsidR="00FE2794" w:rsidRDefault="00FE2794" w:rsidP="00FE2794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Tabletop at Center for Healthy Living at UNMC campus</w:t>
            </w:r>
          </w:p>
          <w:p w14:paraId="79ED3829" w14:textId="77777777" w:rsidR="00FE2794" w:rsidRDefault="00FE2794" w:rsidP="00FE2794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needed at separate times</w:t>
            </w:r>
          </w:p>
          <w:p w14:paraId="4B94D5A5" w14:textId="2A80432F" w:rsidR="00FE2794" w:rsidRPr="002060E3" w:rsidRDefault="00FE2794" w:rsidP="00FE2794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 out “Go Bag” Bring to August meeting</w:t>
            </w:r>
          </w:p>
        </w:tc>
      </w:tr>
      <w:tr w:rsidR="00FE2794" w:rsidRPr="00007315" w14:paraId="594817DF" w14:textId="77777777" w:rsidTr="24FC92BD">
        <w:trPr>
          <w:trHeight w:val="469"/>
        </w:trPr>
        <w:tc>
          <w:tcPr>
            <w:tcW w:w="4218" w:type="dxa"/>
          </w:tcPr>
          <w:p w14:paraId="3DEEC669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A71A31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Real Event CoVID19 AAR Report</w:t>
            </w:r>
          </w:p>
        </w:tc>
        <w:tc>
          <w:tcPr>
            <w:tcW w:w="6670" w:type="dxa"/>
          </w:tcPr>
          <w:p w14:paraId="2507C80E" w14:textId="77777777" w:rsidR="00FE2794" w:rsidRDefault="00FE2794" w:rsidP="00FE2794">
            <w:pPr>
              <w:rPr>
                <w:sz w:val="22"/>
                <w:szCs w:val="22"/>
              </w:rPr>
            </w:pPr>
          </w:p>
          <w:p w14:paraId="45FB0818" w14:textId="5E30296B" w:rsidR="00FE2794" w:rsidRPr="00007315" w:rsidRDefault="00FE2794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Tabled</w:t>
            </w:r>
          </w:p>
        </w:tc>
      </w:tr>
      <w:tr w:rsidR="00FE2794" w:rsidRPr="00007315" w14:paraId="65EA3BB1" w14:textId="77777777" w:rsidTr="24FC92BD">
        <w:trPr>
          <w:trHeight w:val="566"/>
        </w:trPr>
        <w:tc>
          <w:tcPr>
            <w:tcW w:w="4218" w:type="dxa"/>
          </w:tcPr>
          <w:p w14:paraId="043B3835" w14:textId="77777777" w:rsidR="00FE2794" w:rsidRDefault="00FE2794" w:rsidP="00FE2794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Drills, Exercises at ASC Facilities</w:t>
            </w:r>
          </w:p>
        </w:tc>
        <w:tc>
          <w:tcPr>
            <w:tcW w:w="6670" w:type="dxa"/>
          </w:tcPr>
          <w:p w14:paraId="0371F4F9" w14:textId="6C3C5DCE" w:rsidR="00FE2794" w:rsidRDefault="00FE2794" w:rsidP="00FE2794">
            <w:pPr>
              <w:rPr>
                <w:sz w:val="22"/>
                <w:szCs w:val="22"/>
              </w:rPr>
            </w:pPr>
          </w:p>
          <w:p w14:paraId="05F58CF2" w14:textId="2FA771C6" w:rsidR="00FE2794" w:rsidRPr="00007315" w:rsidRDefault="00FE2794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Tabled </w:t>
            </w:r>
          </w:p>
        </w:tc>
      </w:tr>
      <w:tr w:rsidR="00FE2794" w:rsidRPr="00007315" w14:paraId="5A2B98D5" w14:textId="77777777" w:rsidTr="24FC92BD">
        <w:trPr>
          <w:trHeight w:val="731"/>
        </w:trPr>
        <w:tc>
          <w:tcPr>
            <w:tcW w:w="4218" w:type="dxa"/>
          </w:tcPr>
          <w:p w14:paraId="24A659A7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Future Training</w:t>
            </w:r>
          </w:p>
          <w:p w14:paraId="27DAF0D0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815">
              <w:rPr>
                <w:rFonts w:ascii="Arial" w:hAnsi="Arial" w:cs="Arial"/>
                <w:b/>
                <w:sz w:val="22"/>
                <w:szCs w:val="22"/>
              </w:rPr>
              <w:t>Other Comments, Concerns, Questions</w:t>
            </w:r>
          </w:p>
          <w:p w14:paraId="1299C43A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70" w:type="dxa"/>
          </w:tcPr>
          <w:p w14:paraId="5164E7F8" w14:textId="77777777" w:rsidR="00FE2794" w:rsidRDefault="00FE2794" w:rsidP="00FE2794">
            <w:pPr>
              <w:rPr>
                <w:sz w:val="22"/>
                <w:szCs w:val="22"/>
              </w:rPr>
            </w:pPr>
          </w:p>
          <w:p w14:paraId="26CAE08B" w14:textId="027BF34D" w:rsidR="00FE2794" w:rsidRPr="00007315" w:rsidRDefault="00FE2794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Tabled</w:t>
            </w:r>
          </w:p>
        </w:tc>
      </w:tr>
      <w:tr w:rsidR="00FE2794" w:rsidRPr="00007315" w14:paraId="66BD581E" w14:textId="77777777" w:rsidTr="24FC92BD">
        <w:trPr>
          <w:trHeight w:val="469"/>
        </w:trPr>
        <w:tc>
          <w:tcPr>
            <w:tcW w:w="4218" w:type="dxa"/>
          </w:tcPr>
          <w:p w14:paraId="449707D4" w14:textId="1773999F" w:rsidR="00FE2794" w:rsidRPr="00C77815" w:rsidRDefault="00FE2794" w:rsidP="00FE2794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FC92BD">
              <w:rPr>
                <w:rFonts w:ascii="Arial" w:hAnsi="Arial" w:cs="Arial"/>
                <w:b/>
                <w:bCs/>
                <w:sz w:val="22"/>
                <w:szCs w:val="22"/>
              </w:rPr>
              <w:t>Adjourn</w:t>
            </w:r>
            <w:r>
              <w:tab/>
            </w:r>
          </w:p>
        </w:tc>
        <w:tc>
          <w:tcPr>
            <w:tcW w:w="6670" w:type="dxa"/>
          </w:tcPr>
          <w:p w14:paraId="4075BB73" w14:textId="349F776E" w:rsidR="00FE2794" w:rsidRPr="00ED192B" w:rsidRDefault="00FE2794" w:rsidP="00FE2794">
            <w:pPr>
              <w:rPr>
                <w:color w:val="FF0000"/>
                <w:sz w:val="22"/>
                <w:szCs w:val="22"/>
              </w:rPr>
            </w:pPr>
            <w:r w:rsidRPr="00ED192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Next meeting Friday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– </w:t>
            </w:r>
            <w:r w:rsidR="00B80AC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Aug</w:t>
            </w:r>
            <w:r w:rsidR="00374BE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26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th </w:t>
            </w:r>
            <w:r w:rsidRPr="00ED192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@ 7:3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</w:t>
            </w:r>
            <w:r w:rsidRPr="00ED192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am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4E7306EF" w14:textId="7195692E" w:rsidR="00B23661" w:rsidRDefault="00B23661" w:rsidP="001A07CF">
      <w:pPr>
        <w:rPr>
          <w:rFonts w:ascii="Arial" w:hAnsi="Arial" w:cs="Arial"/>
          <w:b/>
          <w:sz w:val="22"/>
          <w:szCs w:val="22"/>
        </w:rPr>
      </w:pPr>
    </w:p>
    <w:sectPr w:rsidR="00B23661" w:rsidSect="00751AF6">
      <w:headerReference w:type="default" r:id="rId13"/>
      <w:footerReference w:type="default" r:id="rId14"/>
      <w:pgSz w:w="12240" w:h="15840" w:code="1"/>
      <w:pgMar w:top="90" w:right="540" w:bottom="180" w:left="900" w:header="360" w:footer="1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5739" w14:textId="77777777" w:rsidR="004C60CF" w:rsidRDefault="004C60CF">
      <w:r>
        <w:separator/>
      </w:r>
    </w:p>
  </w:endnote>
  <w:endnote w:type="continuationSeparator" w:id="0">
    <w:p w14:paraId="065419A0" w14:textId="77777777" w:rsidR="004C60CF" w:rsidRDefault="004C60CF">
      <w:r>
        <w:continuationSeparator/>
      </w:r>
    </w:p>
  </w:endnote>
  <w:endnote w:type="continuationNotice" w:id="1">
    <w:p w14:paraId="1E1A45B3" w14:textId="77777777" w:rsidR="004C60CF" w:rsidRDefault="004C6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275F30" w:rsidRPr="00D2252A" w:rsidRDefault="00275F30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34CE0A41" w14:textId="77777777" w:rsidR="00275F30" w:rsidRDefault="00275F3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2EB2" w14:textId="77777777" w:rsidR="004C60CF" w:rsidRDefault="004C60CF">
      <w:r>
        <w:separator/>
      </w:r>
    </w:p>
  </w:footnote>
  <w:footnote w:type="continuationSeparator" w:id="0">
    <w:p w14:paraId="62D3B984" w14:textId="77777777" w:rsidR="004C60CF" w:rsidRDefault="004C60CF">
      <w:r>
        <w:continuationSeparator/>
      </w:r>
    </w:p>
  </w:footnote>
  <w:footnote w:type="continuationNotice" w:id="1">
    <w:p w14:paraId="4146472C" w14:textId="77777777" w:rsidR="004C60CF" w:rsidRDefault="004C6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275F30" w:rsidRPr="007D7B0B" w:rsidRDefault="00275F30" w:rsidP="00156F3F">
    <w:pPr>
      <w:pStyle w:val="Header"/>
      <w:tabs>
        <w:tab w:val="clear" w:pos="8640"/>
      </w:tabs>
      <w:jc w:val="center"/>
      <w:rPr>
        <w:rFonts w:ascii="Tahoma" w:hAnsi="Tahoma" w:cs="Tahom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9A8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24100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4C113D"/>
    <w:multiLevelType w:val="hybridMultilevel"/>
    <w:tmpl w:val="EE7A7EC0"/>
    <w:lvl w:ilvl="0" w:tplc="DD56C586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1F104FA"/>
    <w:multiLevelType w:val="singleLevel"/>
    <w:tmpl w:val="8BF6CB32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4" w15:restartNumberingAfterBreak="0">
    <w:nsid w:val="1DE33FFE"/>
    <w:multiLevelType w:val="hybridMultilevel"/>
    <w:tmpl w:val="7A021A52"/>
    <w:lvl w:ilvl="0" w:tplc="D17C38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914BB"/>
    <w:multiLevelType w:val="singleLevel"/>
    <w:tmpl w:val="1D7E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ED042B"/>
    <w:multiLevelType w:val="hybridMultilevel"/>
    <w:tmpl w:val="3694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D248A"/>
    <w:multiLevelType w:val="hybridMultilevel"/>
    <w:tmpl w:val="CE9C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16528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4A0DF3"/>
    <w:multiLevelType w:val="hybridMultilevel"/>
    <w:tmpl w:val="2A9AAB7E"/>
    <w:lvl w:ilvl="0" w:tplc="02E8BB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5245D1"/>
    <w:multiLevelType w:val="hybridMultilevel"/>
    <w:tmpl w:val="B504D7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3E20FF"/>
    <w:multiLevelType w:val="hybridMultilevel"/>
    <w:tmpl w:val="151C1BA2"/>
    <w:lvl w:ilvl="0" w:tplc="E60624E6">
      <w:start w:val="9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72341"/>
    <w:multiLevelType w:val="hybridMultilevel"/>
    <w:tmpl w:val="7E98E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044BE5"/>
    <w:multiLevelType w:val="hybridMultilevel"/>
    <w:tmpl w:val="2C18E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46AA5"/>
    <w:multiLevelType w:val="hybridMultilevel"/>
    <w:tmpl w:val="328EFB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7714F7"/>
    <w:multiLevelType w:val="hybridMultilevel"/>
    <w:tmpl w:val="0BECE258"/>
    <w:lvl w:ilvl="0" w:tplc="D17C38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7C38A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C203C"/>
    <w:multiLevelType w:val="hybridMultilevel"/>
    <w:tmpl w:val="8F1A7002"/>
    <w:lvl w:ilvl="0" w:tplc="498276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DEA54A">
      <w:numFmt w:val="decimal"/>
      <w:lvlText w:val=""/>
      <w:lvlJc w:val="left"/>
    </w:lvl>
    <w:lvl w:ilvl="2" w:tplc="8F6A78C0">
      <w:numFmt w:val="decimal"/>
      <w:lvlText w:val=""/>
      <w:lvlJc w:val="left"/>
    </w:lvl>
    <w:lvl w:ilvl="3" w:tplc="CC1E194E">
      <w:numFmt w:val="decimal"/>
      <w:lvlText w:val=""/>
      <w:lvlJc w:val="left"/>
    </w:lvl>
    <w:lvl w:ilvl="4" w:tplc="34701BDC">
      <w:numFmt w:val="decimal"/>
      <w:lvlText w:val=""/>
      <w:lvlJc w:val="left"/>
    </w:lvl>
    <w:lvl w:ilvl="5" w:tplc="2A74FC62">
      <w:numFmt w:val="decimal"/>
      <w:lvlText w:val=""/>
      <w:lvlJc w:val="left"/>
    </w:lvl>
    <w:lvl w:ilvl="6" w:tplc="C2CA50B6">
      <w:numFmt w:val="decimal"/>
      <w:lvlText w:val=""/>
      <w:lvlJc w:val="left"/>
    </w:lvl>
    <w:lvl w:ilvl="7" w:tplc="DF208ED8">
      <w:numFmt w:val="decimal"/>
      <w:lvlText w:val=""/>
      <w:lvlJc w:val="left"/>
    </w:lvl>
    <w:lvl w:ilvl="8" w:tplc="938E150A">
      <w:numFmt w:val="decimal"/>
      <w:lvlText w:val=""/>
      <w:lvlJc w:val="left"/>
    </w:lvl>
  </w:abstractNum>
  <w:abstractNum w:abstractNumId="17" w15:restartNumberingAfterBreak="0">
    <w:nsid w:val="4D491F0A"/>
    <w:multiLevelType w:val="hybridMultilevel"/>
    <w:tmpl w:val="0409000F"/>
    <w:lvl w:ilvl="0" w:tplc="CFEAF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96881E">
      <w:numFmt w:val="decimal"/>
      <w:lvlText w:val=""/>
      <w:lvlJc w:val="left"/>
    </w:lvl>
    <w:lvl w:ilvl="2" w:tplc="5828605C">
      <w:numFmt w:val="decimal"/>
      <w:lvlText w:val=""/>
      <w:lvlJc w:val="left"/>
    </w:lvl>
    <w:lvl w:ilvl="3" w:tplc="462441E8">
      <w:numFmt w:val="decimal"/>
      <w:lvlText w:val=""/>
      <w:lvlJc w:val="left"/>
    </w:lvl>
    <w:lvl w:ilvl="4" w:tplc="AB94B910">
      <w:numFmt w:val="decimal"/>
      <w:lvlText w:val=""/>
      <w:lvlJc w:val="left"/>
    </w:lvl>
    <w:lvl w:ilvl="5" w:tplc="363C136C">
      <w:numFmt w:val="decimal"/>
      <w:lvlText w:val=""/>
      <w:lvlJc w:val="left"/>
    </w:lvl>
    <w:lvl w:ilvl="6" w:tplc="528418B0">
      <w:numFmt w:val="decimal"/>
      <w:lvlText w:val=""/>
      <w:lvlJc w:val="left"/>
    </w:lvl>
    <w:lvl w:ilvl="7" w:tplc="80CC7FB2">
      <w:numFmt w:val="decimal"/>
      <w:lvlText w:val=""/>
      <w:lvlJc w:val="left"/>
    </w:lvl>
    <w:lvl w:ilvl="8" w:tplc="74DA5950">
      <w:numFmt w:val="decimal"/>
      <w:lvlText w:val=""/>
      <w:lvlJc w:val="left"/>
    </w:lvl>
  </w:abstractNum>
  <w:abstractNum w:abstractNumId="18" w15:restartNumberingAfterBreak="0">
    <w:nsid w:val="4D7C4686"/>
    <w:multiLevelType w:val="hybridMultilevel"/>
    <w:tmpl w:val="A620C5EA"/>
    <w:lvl w:ilvl="0" w:tplc="02E8BB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0F58C1"/>
    <w:multiLevelType w:val="hybridMultilevel"/>
    <w:tmpl w:val="445867AE"/>
    <w:lvl w:ilvl="0" w:tplc="0BD8A550">
      <w:start w:val="1"/>
      <w:numFmt w:val="decimal"/>
      <w:lvlText w:val="%1)"/>
      <w:lvlJc w:val="left"/>
      <w:pPr>
        <w:tabs>
          <w:tab w:val="num" w:pos="720"/>
        </w:tabs>
        <w:ind w:left="720" w:hanging="576"/>
      </w:pPr>
      <w:rPr>
        <w:rFonts w:ascii="Arial" w:hAnsi="Arial" w:cs="Arial" w:hint="default"/>
        <w:b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D17EF"/>
    <w:multiLevelType w:val="hybridMultilevel"/>
    <w:tmpl w:val="4E7C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24ECD"/>
    <w:multiLevelType w:val="hybridMultilevel"/>
    <w:tmpl w:val="60C61004"/>
    <w:lvl w:ilvl="0" w:tplc="0BD8A550">
      <w:start w:val="1"/>
      <w:numFmt w:val="decimal"/>
      <w:lvlText w:val="%1)"/>
      <w:lvlJc w:val="left"/>
      <w:pPr>
        <w:tabs>
          <w:tab w:val="num" w:pos="720"/>
        </w:tabs>
        <w:ind w:left="720" w:hanging="576"/>
      </w:pPr>
      <w:rPr>
        <w:rFonts w:ascii="Arial" w:hAnsi="Arial" w:cs="Arial" w:hint="default"/>
        <w:b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100E26"/>
    <w:multiLevelType w:val="hybridMultilevel"/>
    <w:tmpl w:val="0E32D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501CD"/>
    <w:multiLevelType w:val="multi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492AC9"/>
    <w:multiLevelType w:val="hybridMultilevel"/>
    <w:tmpl w:val="1B946560"/>
    <w:lvl w:ilvl="0" w:tplc="E60624E6">
      <w:start w:val="9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C653B8"/>
    <w:multiLevelType w:val="hybridMultilevel"/>
    <w:tmpl w:val="E0BAECC6"/>
    <w:lvl w:ilvl="0" w:tplc="D17C38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57D73"/>
    <w:multiLevelType w:val="hybridMultilevel"/>
    <w:tmpl w:val="1422AFB2"/>
    <w:lvl w:ilvl="0" w:tplc="B36A7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C748B4"/>
    <w:multiLevelType w:val="hybridMultilevel"/>
    <w:tmpl w:val="B074D226"/>
    <w:lvl w:ilvl="0" w:tplc="5F7200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50354"/>
    <w:multiLevelType w:val="hybridMultilevel"/>
    <w:tmpl w:val="0409000F"/>
    <w:lvl w:ilvl="0" w:tplc="DAAED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0E8A5C">
      <w:numFmt w:val="decimal"/>
      <w:lvlText w:val=""/>
      <w:lvlJc w:val="left"/>
    </w:lvl>
    <w:lvl w:ilvl="2" w:tplc="5F000AE6">
      <w:numFmt w:val="decimal"/>
      <w:lvlText w:val=""/>
      <w:lvlJc w:val="left"/>
    </w:lvl>
    <w:lvl w:ilvl="3" w:tplc="6F8A786A">
      <w:numFmt w:val="decimal"/>
      <w:lvlText w:val=""/>
      <w:lvlJc w:val="left"/>
    </w:lvl>
    <w:lvl w:ilvl="4" w:tplc="DF600BBE">
      <w:numFmt w:val="decimal"/>
      <w:lvlText w:val=""/>
      <w:lvlJc w:val="left"/>
    </w:lvl>
    <w:lvl w:ilvl="5" w:tplc="C46ACB08">
      <w:numFmt w:val="decimal"/>
      <w:lvlText w:val=""/>
      <w:lvlJc w:val="left"/>
    </w:lvl>
    <w:lvl w:ilvl="6" w:tplc="750CCC3A">
      <w:numFmt w:val="decimal"/>
      <w:lvlText w:val=""/>
      <w:lvlJc w:val="left"/>
    </w:lvl>
    <w:lvl w:ilvl="7" w:tplc="5E2ACF4A">
      <w:numFmt w:val="decimal"/>
      <w:lvlText w:val=""/>
      <w:lvlJc w:val="left"/>
    </w:lvl>
    <w:lvl w:ilvl="8" w:tplc="D05005D0">
      <w:numFmt w:val="decimal"/>
      <w:lvlText w:val=""/>
      <w:lvlJc w:val="left"/>
    </w:lvl>
  </w:abstractNum>
  <w:abstractNum w:abstractNumId="29" w15:restartNumberingAfterBreak="0">
    <w:nsid w:val="7B891C7D"/>
    <w:multiLevelType w:val="hybridMultilevel"/>
    <w:tmpl w:val="42BED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28"/>
  </w:num>
  <w:num w:numId="5">
    <w:abstractNumId w:val="23"/>
  </w:num>
  <w:num w:numId="6">
    <w:abstractNumId w:val="1"/>
  </w:num>
  <w:num w:numId="7">
    <w:abstractNumId w:val="3"/>
  </w:num>
  <w:num w:numId="8">
    <w:abstractNumId w:val="17"/>
  </w:num>
  <w:num w:numId="9">
    <w:abstractNumId w:val="29"/>
  </w:num>
  <w:num w:numId="10">
    <w:abstractNumId w:val="27"/>
  </w:num>
  <w:num w:numId="11">
    <w:abstractNumId w:val="11"/>
  </w:num>
  <w:num w:numId="12">
    <w:abstractNumId w:val="24"/>
  </w:num>
  <w:num w:numId="13">
    <w:abstractNumId w:val="21"/>
  </w:num>
  <w:num w:numId="14">
    <w:abstractNumId w:val="26"/>
  </w:num>
  <w:num w:numId="15">
    <w:abstractNumId w:val="9"/>
  </w:num>
  <w:num w:numId="16">
    <w:abstractNumId w:val="18"/>
  </w:num>
  <w:num w:numId="17">
    <w:abstractNumId w:val="2"/>
  </w:num>
  <w:num w:numId="18">
    <w:abstractNumId w:val="4"/>
  </w:num>
  <w:num w:numId="19">
    <w:abstractNumId w:val="25"/>
  </w:num>
  <w:num w:numId="20">
    <w:abstractNumId w:val="15"/>
  </w:num>
  <w:num w:numId="21">
    <w:abstractNumId w:val="0"/>
  </w:num>
  <w:num w:numId="22">
    <w:abstractNumId w:val="14"/>
  </w:num>
  <w:num w:numId="23">
    <w:abstractNumId w:val="19"/>
  </w:num>
  <w:num w:numId="24">
    <w:abstractNumId w:val="22"/>
  </w:num>
  <w:num w:numId="25">
    <w:abstractNumId w:val="6"/>
  </w:num>
  <w:num w:numId="26">
    <w:abstractNumId w:val="10"/>
  </w:num>
  <w:num w:numId="27">
    <w:abstractNumId w:val="12"/>
  </w:num>
  <w:num w:numId="28">
    <w:abstractNumId w:val="7"/>
  </w:num>
  <w:num w:numId="29">
    <w:abstractNumId w:val="2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14"/>
    <w:rsid w:val="00005710"/>
    <w:rsid w:val="000065B6"/>
    <w:rsid w:val="00006AA3"/>
    <w:rsid w:val="00007315"/>
    <w:rsid w:val="0000796C"/>
    <w:rsid w:val="0001129F"/>
    <w:rsid w:val="0001312D"/>
    <w:rsid w:val="00013BBD"/>
    <w:rsid w:val="0001402A"/>
    <w:rsid w:val="00015761"/>
    <w:rsid w:val="00016002"/>
    <w:rsid w:val="000172E5"/>
    <w:rsid w:val="000234E5"/>
    <w:rsid w:val="00024E1F"/>
    <w:rsid w:val="00027DD1"/>
    <w:rsid w:val="0003194B"/>
    <w:rsid w:val="00041F46"/>
    <w:rsid w:val="000428BC"/>
    <w:rsid w:val="000439CE"/>
    <w:rsid w:val="00052EF2"/>
    <w:rsid w:val="000538C1"/>
    <w:rsid w:val="00063B44"/>
    <w:rsid w:val="00065406"/>
    <w:rsid w:val="000747EF"/>
    <w:rsid w:val="00074923"/>
    <w:rsid w:val="00076ED8"/>
    <w:rsid w:val="000779CB"/>
    <w:rsid w:val="00080804"/>
    <w:rsid w:val="000812E5"/>
    <w:rsid w:val="00082CDD"/>
    <w:rsid w:val="00085153"/>
    <w:rsid w:val="00087673"/>
    <w:rsid w:val="00096045"/>
    <w:rsid w:val="00096345"/>
    <w:rsid w:val="00096AE9"/>
    <w:rsid w:val="00097A7C"/>
    <w:rsid w:val="000A03B4"/>
    <w:rsid w:val="000A188E"/>
    <w:rsid w:val="000A1B79"/>
    <w:rsid w:val="000A2C3D"/>
    <w:rsid w:val="000A48C6"/>
    <w:rsid w:val="000B0EBF"/>
    <w:rsid w:val="000B1195"/>
    <w:rsid w:val="000B18F0"/>
    <w:rsid w:val="000B2682"/>
    <w:rsid w:val="000B26F8"/>
    <w:rsid w:val="000B3439"/>
    <w:rsid w:val="000B5F89"/>
    <w:rsid w:val="000B77CC"/>
    <w:rsid w:val="000C1F9C"/>
    <w:rsid w:val="000C77EA"/>
    <w:rsid w:val="000D085A"/>
    <w:rsid w:val="000D0FEA"/>
    <w:rsid w:val="000D348C"/>
    <w:rsid w:val="000D4B20"/>
    <w:rsid w:val="000D57D8"/>
    <w:rsid w:val="000D588F"/>
    <w:rsid w:val="000D6043"/>
    <w:rsid w:val="000D79ED"/>
    <w:rsid w:val="000E1954"/>
    <w:rsid w:val="000E2BDF"/>
    <w:rsid w:val="000E46A1"/>
    <w:rsid w:val="000E48B3"/>
    <w:rsid w:val="000E5DAE"/>
    <w:rsid w:val="000F0926"/>
    <w:rsid w:val="000F3388"/>
    <w:rsid w:val="000F44A6"/>
    <w:rsid w:val="000F5FA6"/>
    <w:rsid w:val="00100FFA"/>
    <w:rsid w:val="00101385"/>
    <w:rsid w:val="00102492"/>
    <w:rsid w:val="00102DA8"/>
    <w:rsid w:val="00102E97"/>
    <w:rsid w:val="00104057"/>
    <w:rsid w:val="00105007"/>
    <w:rsid w:val="001104F1"/>
    <w:rsid w:val="00113271"/>
    <w:rsid w:val="00114804"/>
    <w:rsid w:val="001154F7"/>
    <w:rsid w:val="00116211"/>
    <w:rsid w:val="00120FF8"/>
    <w:rsid w:val="00121A77"/>
    <w:rsid w:val="00122240"/>
    <w:rsid w:val="0012446A"/>
    <w:rsid w:val="001271F0"/>
    <w:rsid w:val="00127ACC"/>
    <w:rsid w:val="00130046"/>
    <w:rsid w:val="00133861"/>
    <w:rsid w:val="00135D4A"/>
    <w:rsid w:val="00136871"/>
    <w:rsid w:val="00136A94"/>
    <w:rsid w:val="00137897"/>
    <w:rsid w:val="00142F45"/>
    <w:rsid w:val="00143A80"/>
    <w:rsid w:val="0014455E"/>
    <w:rsid w:val="00144643"/>
    <w:rsid w:val="001472C7"/>
    <w:rsid w:val="001505AF"/>
    <w:rsid w:val="00152767"/>
    <w:rsid w:val="00153AB8"/>
    <w:rsid w:val="00156F3F"/>
    <w:rsid w:val="001608D7"/>
    <w:rsid w:val="001636CC"/>
    <w:rsid w:val="0016612E"/>
    <w:rsid w:val="001714B7"/>
    <w:rsid w:val="00174497"/>
    <w:rsid w:val="00174C78"/>
    <w:rsid w:val="00174CDD"/>
    <w:rsid w:val="00180AF6"/>
    <w:rsid w:val="00184307"/>
    <w:rsid w:val="0018753E"/>
    <w:rsid w:val="00191743"/>
    <w:rsid w:val="0019386B"/>
    <w:rsid w:val="00194358"/>
    <w:rsid w:val="00195BEB"/>
    <w:rsid w:val="00197E57"/>
    <w:rsid w:val="001A07CF"/>
    <w:rsid w:val="001A712E"/>
    <w:rsid w:val="001A78DE"/>
    <w:rsid w:val="001B2B8C"/>
    <w:rsid w:val="001B6802"/>
    <w:rsid w:val="001B6E7B"/>
    <w:rsid w:val="001C03FB"/>
    <w:rsid w:val="001C54B5"/>
    <w:rsid w:val="001C60BD"/>
    <w:rsid w:val="001C6D2B"/>
    <w:rsid w:val="001D0B8D"/>
    <w:rsid w:val="001D2728"/>
    <w:rsid w:val="001D5DD8"/>
    <w:rsid w:val="001D5F3D"/>
    <w:rsid w:val="001E3340"/>
    <w:rsid w:val="001E7C98"/>
    <w:rsid w:val="001F05A5"/>
    <w:rsid w:val="001F1FDC"/>
    <w:rsid w:val="001F2E2E"/>
    <w:rsid w:val="001F3092"/>
    <w:rsid w:val="001F4854"/>
    <w:rsid w:val="001F6360"/>
    <w:rsid w:val="001F686F"/>
    <w:rsid w:val="001F7B9C"/>
    <w:rsid w:val="00200445"/>
    <w:rsid w:val="00203B58"/>
    <w:rsid w:val="00204E17"/>
    <w:rsid w:val="002060E3"/>
    <w:rsid w:val="00210E09"/>
    <w:rsid w:val="00211257"/>
    <w:rsid w:val="00211DFC"/>
    <w:rsid w:val="0021360D"/>
    <w:rsid w:val="00215BF8"/>
    <w:rsid w:val="0021661F"/>
    <w:rsid w:val="0022037C"/>
    <w:rsid w:val="002208B7"/>
    <w:rsid w:val="002213E1"/>
    <w:rsid w:val="00222088"/>
    <w:rsid w:val="002263FD"/>
    <w:rsid w:val="00227E66"/>
    <w:rsid w:val="00231B9F"/>
    <w:rsid w:val="002336C9"/>
    <w:rsid w:val="002339DF"/>
    <w:rsid w:val="00233DD3"/>
    <w:rsid w:val="00234FEF"/>
    <w:rsid w:val="002405E2"/>
    <w:rsid w:val="0024288C"/>
    <w:rsid w:val="00250100"/>
    <w:rsid w:val="00253DB0"/>
    <w:rsid w:val="00254B48"/>
    <w:rsid w:val="00256D47"/>
    <w:rsid w:val="00260232"/>
    <w:rsid w:val="002641D7"/>
    <w:rsid w:val="00266A21"/>
    <w:rsid w:val="0026729E"/>
    <w:rsid w:val="002738EE"/>
    <w:rsid w:val="00274BDD"/>
    <w:rsid w:val="00275F30"/>
    <w:rsid w:val="00283122"/>
    <w:rsid w:val="00285AD8"/>
    <w:rsid w:val="002959FF"/>
    <w:rsid w:val="00297EB1"/>
    <w:rsid w:val="002A0929"/>
    <w:rsid w:val="002A11ED"/>
    <w:rsid w:val="002A125D"/>
    <w:rsid w:val="002A2EA7"/>
    <w:rsid w:val="002A349F"/>
    <w:rsid w:val="002A4135"/>
    <w:rsid w:val="002A7ED3"/>
    <w:rsid w:val="002B3285"/>
    <w:rsid w:val="002B358D"/>
    <w:rsid w:val="002B3FD1"/>
    <w:rsid w:val="002B49CC"/>
    <w:rsid w:val="002C22FD"/>
    <w:rsid w:val="002C446D"/>
    <w:rsid w:val="002C59F6"/>
    <w:rsid w:val="002C77D7"/>
    <w:rsid w:val="002C7A37"/>
    <w:rsid w:val="002D1577"/>
    <w:rsid w:val="002D207F"/>
    <w:rsid w:val="002D3C70"/>
    <w:rsid w:val="002D5DC3"/>
    <w:rsid w:val="002D7517"/>
    <w:rsid w:val="002D7D96"/>
    <w:rsid w:val="002E50A9"/>
    <w:rsid w:val="002F1394"/>
    <w:rsid w:val="002F3689"/>
    <w:rsid w:val="002F46EC"/>
    <w:rsid w:val="002F4FDF"/>
    <w:rsid w:val="00305DDC"/>
    <w:rsid w:val="00306642"/>
    <w:rsid w:val="003105FD"/>
    <w:rsid w:val="00312D8A"/>
    <w:rsid w:val="00314D24"/>
    <w:rsid w:val="003228CB"/>
    <w:rsid w:val="00322F3F"/>
    <w:rsid w:val="003240B4"/>
    <w:rsid w:val="00325E2D"/>
    <w:rsid w:val="00332A5A"/>
    <w:rsid w:val="00332E0C"/>
    <w:rsid w:val="00334075"/>
    <w:rsid w:val="00334A5F"/>
    <w:rsid w:val="00335A30"/>
    <w:rsid w:val="0033614D"/>
    <w:rsid w:val="00342142"/>
    <w:rsid w:val="00347F3A"/>
    <w:rsid w:val="003506A5"/>
    <w:rsid w:val="003556A9"/>
    <w:rsid w:val="00356FFA"/>
    <w:rsid w:val="003573C0"/>
    <w:rsid w:val="00374BEF"/>
    <w:rsid w:val="00377E7E"/>
    <w:rsid w:val="0038124A"/>
    <w:rsid w:val="0038313F"/>
    <w:rsid w:val="00383DE0"/>
    <w:rsid w:val="003869E7"/>
    <w:rsid w:val="00387730"/>
    <w:rsid w:val="0038796C"/>
    <w:rsid w:val="00392364"/>
    <w:rsid w:val="00394559"/>
    <w:rsid w:val="00395A16"/>
    <w:rsid w:val="00396F76"/>
    <w:rsid w:val="003A30EF"/>
    <w:rsid w:val="003A483A"/>
    <w:rsid w:val="003A5AB1"/>
    <w:rsid w:val="003A5B1A"/>
    <w:rsid w:val="003A64D5"/>
    <w:rsid w:val="003B0684"/>
    <w:rsid w:val="003B09FD"/>
    <w:rsid w:val="003B40A5"/>
    <w:rsid w:val="003B6BA2"/>
    <w:rsid w:val="003C03B5"/>
    <w:rsid w:val="003C0C04"/>
    <w:rsid w:val="003C4468"/>
    <w:rsid w:val="003C5845"/>
    <w:rsid w:val="003C622E"/>
    <w:rsid w:val="003C7776"/>
    <w:rsid w:val="003D4101"/>
    <w:rsid w:val="003D42DA"/>
    <w:rsid w:val="003D6432"/>
    <w:rsid w:val="003D656A"/>
    <w:rsid w:val="003E0513"/>
    <w:rsid w:val="003E1C50"/>
    <w:rsid w:val="003E2304"/>
    <w:rsid w:val="003E24EA"/>
    <w:rsid w:val="003F3BE8"/>
    <w:rsid w:val="003F529B"/>
    <w:rsid w:val="0040773D"/>
    <w:rsid w:val="004115CA"/>
    <w:rsid w:val="00411B89"/>
    <w:rsid w:val="00415824"/>
    <w:rsid w:val="004159F4"/>
    <w:rsid w:val="00417060"/>
    <w:rsid w:val="004257FC"/>
    <w:rsid w:val="004318DE"/>
    <w:rsid w:val="00432280"/>
    <w:rsid w:val="00436778"/>
    <w:rsid w:val="004403FC"/>
    <w:rsid w:val="0044504D"/>
    <w:rsid w:val="00453C95"/>
    <w:rsid w:val="00454D0A"/>
    <w:rsid w:val="004600B5"/>
    <w:rsid w:val="004601D7"/>
    <w:rsid w:val="00462FDC"/>
    <w:rsid w:val="00463A2B"/>
    <w:rsid w:val="00463CD0"/>
    <w:rsid w:val="004645CF"/>
    <w:rsid w:val="00464CEA"/>
    <w:rsid w:val="004707C9"/>
    <w:rsid w:val="00476EBF"/>
    <w:rsid w:val="00481B5E"/>
    <w:rsid w:val="00485487"/>
    <w:rsid w:val="00491E1F"/>
    <w:rsid w:val="004920E7"/>
    <w:rsid w:val="00492AF3"/>
    <w:rsid w:val="004943B3"/>
    <w:rsid w:val="00494CCD"/>
    <w:rsid w:val="004952E6"/>
    <w:rsid w:val="004966DF"/>
    <w:rsid w:val="004A0A14"/>
    <w:rsid w:val="004A146E"/>
    <w:rsid w:val="004A7FF5"/>
    <w:rsid w:val="004B1AB6"/>
    <w:rsid w:val="004B5F25"/>
    <w:rsid w:val="004B7B51"/>
    <w:rsid w:val="004C60CF"/>
    <w:rsid w:val="004C755C"/>
    <w:rsid w:val="004D14C5"/>
    <w:rsid w:val="004D2176"/>
    <w:rsid w:val="004D29A4"/>
    <w:rsid w:val="004D3DB2"/>
    <w:rsid w:val="004E00EA"/>
    <w:rsid w:val="004E2370"/>
    <w:rsid w:val="004E2A9F"/>
    <w:rsid w:val="004E451A"/>
    <w:rsid w:val="004E647B"/>
    <w:rsid w:val="004E7E48"/>
    <w:rsid w:val="004F2EB6"/>
    <w:rsid w:val="004F3FD2"/>
    <w:rsid w:val="004F4C90"/>
    <w:rsid w:val="004F5D1A"/>
    <w:rsid w:val="004F651B"/>
    <w:rsid w:val="004F7795"/>
    <w:rsid w:val="00500BB2"/>
    <w:rsid w:val="00500CD4"/>
    <w:rsid w:val="00501447"/>
    <w:rsid w:val="0050410E"/>
    <w:rsid w:val="005054B0"/>
    <w:rsid w:val="005128D7"/>
    <w:rsid w:val="00515758"/>
    <w:rsid w:val="00523832"/>
    <w:rsid w:val="0052636D"/>
    <w:rsid w:val="00543518"/>
    <w:rsid w:val="0054690D"/>
    <w:rsid w:val="00546C51"/>
    <w:rsid w:val="005513C3"/>
    <w:rsid w:val="00553DCA"/>
    <w:rsid w:val="005560FC"/>
    <w:rsid w:val="005621CC"/>
    <w:rsid w:val="00563223"/>
    <w:rsid w:val="00570914"/>
    <w:rsid w:val="00573841"/>
    <w:rsid w:val="00580090"/>
    <w:rsid w:val="00581BCF"/>
    <w:rsid w:val="005908EE"/>
    <w:rsid w:val="00592208"/>
    <w:rsid w:val="005945DC"/>
    <w:rsid w:val="00595CAF"/>
    <w:rsid w:val="0059700E"/>
    <w:rsid w:val="005A1DFA"/>
    <w:rsid w:val="005A2BF2"/>
    <w:rsid w:val="005A2DD6"/>
    <w:rsid w:val="005A6D52"/>
    <w:rsid w:val="005A7B58"/>
    <w:rsid w:val="005B2167"/>
    <w:rsid w:val="005B3B75"/>
    <w:rsid w:val="005B4D4E"/>
    <w:rsid w:val="005B4D56"/>
    <w:rsid w:val="005B5A7E"/>
    <w:rsid w:val="005C0658"/>
    <w:rsid w:val="005C465E"/>
    <w:rsid w:val="005C72B0"/>
    <w:rsid w:val="005C7D81"/>
    <w:rsid w:val="005D0E65"/>
    <w:rsid w:val="005D2329"/>
    <w:rsid w:val="005D3829"/>
    <w:rsid w:val="005E0FC4"/>
    <w:rsid w:val="005E4D58"/>
    <w:rsid w:val="005F2460"/>
    <w:rsid w:val="005F2AB8"/>
    <w:rsid w:val="005F34BC"/>
    <w:rsid w:val="005F4480"/>
    <w:rsid w:val="005F64FE"/>
    <w:rsid w:val="00600CF1"/>
    <w:rsid w:val="006017A7"/>
    <w:rsid w:val="00602BB5"/>
    <w:rsid w:val="00603155"/>
    <w:rsid w:val="006044D5"/>
    <w:rsid w:val="00604BE0"/>
    <w:rsid w:val="006064E7"/>
    <w:rsid w:val="00607183"/>
    <w:rsid w:val="006077F4"/>
    <w:rsid w:val="00607C55"/>
    <w:rsid w:val="0061049B"/>
    <w:rsid w:val="00610D0B"/>
    <w:rsid w:val="00611531"/>
    <w:rsid w:val="00612A26"/>
    <w:rsid w:val="00612F2B"/>
    <w:rsid w:val="00613802"/>
    <w:rsid w:val="00613EA7"/>
    <w:rsid w:val="00613F39"/>
    <w:rsid w:val="006155FF"/>
    <w:rsid w:val="00620910"/>
    <w:rsid w:val="00623EA3"/>
    <w:rsid w:val="00626231"/>
    <w:rsid w:val="0062725A"/>
    <w:rsid w:val="006273CF"/>
    <w:rsid w:val="006310D4"/>
    <w:rsid w:val="006313E7"/>
    <w:rsid w:val="006327FC"/>
    <w:rsid w:val="00636EFC"/>
    <w:rsid w:val="006377F2"/>
    <w:rsid w:val="0064072F"/>
    <w:rsid w:val="00646006"/>
    <w:rsid w:val="00646613"/>
    <w:rsid w:val="0064765A"/>
    <w:rsid w:val="00650BDA"/>
    <w:rsid w:val="006535D8"/>
    <w:rsid w:val="006544E2"/>
    <w:rsid w:val="00661376"/>
    <w:rsid w:val="00662B1B"/>
    <w:rsid w:val="00663C36"/>
    <w:rsid w:val="0067068C"/>
    <w:rsid w:val="00670D61"/>
    <w:rsid w:val="00672414"/>
    <w:rsid w:val="006766BB"/>
    <w:rsid w:val="0068148C"/>
    <w:rsid w:val="00686FA0"/>
    <w:rsid w:val="006930B1"/>
    <w:rsid w:val="00693AA6"/>
    <w:rsid w:val="0069524E"/>
    <w:rsid w:val="006A2700"/>
    <w:rsid w:val="006B6336"/>
    <w:rsid w:val="006B7F8B"/>
    <w:rsid w:val="006C0250"/>
    <w:rsid w:val="006C0E40"/>
    <w:rsid w:val="006C1163"/>
    <w:rsid w:val="006C4C2C"/>
    <w:rsid w:val="006C7FCD"/>
    <w:rsid w:val="006D28BB"/>
    <w:rsid w:val="006D2C43"/>
    <w:rsid w:val="006D3596"/>
    <w:rsid w:val="006E5753"/>
    <w:rsid w:val="006F1F90"/>
    <w:rsid w:val="006F57F6"/>
    <w:rsid w:val="006F6F09"/>
    <w:rsid w:val="00700FB7"/>
    <w:rsid w:val="00702670"/>
    <w:rsid w:val="007050FC"/>
    <w:rsid w:val="00711988"/>
    <w:rsid w:val="00711D43"/>
    <w:rsid w:val="00715B8C"/>
    <w:rsid w:val="00720CB8"/>
    <w:rsid w:val="007219AC"/>
    <w:rsid w:val="00722831"/>
    <w:rsid w:val="00723230"/>
    <w:rsid w:val="00723FFC"/>
    <w:rsid w:val="007252B0"/>
    <w:rsid w:val="00730655"/>
    <w:rsid w:val="007313A7"/>
    <w:rsid w:val="00735DDC"/>
    <w:rsid w:val="00737A4A"/>
    <w:rsid w:val="00740E7B"/>
    <w:rsid w:val="00741E8F"/>
    <w:rsid w:val="00743AB7"/>
    <w:rsid w:val="00751AF6"/>
    <w:rsid w:val="00752D94"/>
    <w:rsid w:val="00753858"/>
    <w:rsid w:val="00755D8F"/>
    <w:rsid w:val="007618F6"/>
    <w:rsid w:val="007638C9"/>
    <w:rsid w:val="00764273"/>
    <w:rsid w:val="00764E95"/>
    <w:rsid w:val="00765D10"/>
    <w:rsid w:val="00766644"/>
    <w:rsid w:val="007674AF"/>
    <w:rsid w:val="00767F5B"/>
    <w:rsid w:val="00770D95"/>
    <w:rsid w:val="0077154B"/>
    <w:rsid w:val="00773E43"/>
    <w:rsid w:val="00774BD2"/>
    <w:rsid w:val="00780027"/>
    <w:rsid w:val="0078372D"/>
    <w:rsid w:val="007849E1"/>
    <w:rsid w:val="00784BFC"/>
    <w:rsid w:val="00785632"/>
    <w:rsid w:val="00787870"/>
    <w:rsid w:val="0079093A"/>
    <w:rsid w:val="00790986"/>
    <w:rsid w:val="00790D9F"/>
    <w:rsid w:val="007913B4"/>
    <w:rsid w:val="007938EE"/>
    <w:rsid w:val="00793D05"/>
    <w:rsid w:val="00797DB6"/>
    <w:rsid w:val="00797F98"/>
    <w:rsid w:val="007A0E5A"/>
    <w:rsid w:val="007B1D11"/>
    <w:rsid w:val="007B528B"/>
    <w:rsid w:val="007B5CD7"/>
    <w:rsid w:val="007B63A4"/>
    <w:rsid w:val="007B7376"/>
    <w:rsid w:val="007C32B9"/>
    <w:rsid w:val="007C3B45"/>
    <w:rsid w:val="007D1314"/>
    <w:rsid w:val="007D219A"/>
    <w:rsid w:val="007D3A59"/>
    <w:rsid w:val="007D6197"/>
    <w:rsid w:val="007D648D"/>
    <w:rsid w:val="007D7B0B"/>
    <w:rsid w:val="007E0927"/>
    <w:rsid w:val="007E1059"/>
    <w:rsid w:val="007E2762"/>
    <w:rsid w:val="007E2AD7"/>
    <w:rsid w:val="007E7196"/>
    <w:rsid w:val="007F0051"/>
    <w:rsid w:val="007F0431"/>
    <w:rsid w:val="007F4DF1"/>
    <w:rsid w:val="007F5C0A"/>
    <w:rsid w:val="00801000"/>
    <w:rsid w:val="0080179D"/>
    <w:rsid w:val="00804991"/>
    <w:rsid w:val="00804FF3"/>
    <w:rsid w:val="008073AE"/>
    <w:rsid w:val="00810FE0"/>
    <w:rsid w:val="00813109"/>
    <w:rsid w:val="00813FBF"/>
    <w:rsid w:val="00814902"/>
    <w:rsid w:val="0081706E"/>
    <w:rsid w:val="00822082"/>
    <w:rsid w:val="008229CF"/>
    <w:rsid w:val="00823100"/>
    <w:rsid w:val="00824406"/>
    <w:rsid w:val="0083235D"/>
    <w:rsid w:val="00832436"/>
    <w:rsid w:val="008329E4"/>
    <w:rsid w:val="00841123"/>
    <w:rsid w:val="00842531"/>
    <w:rsid w:val="00845531"/>
    <w:rsid w:val="008459BB"/>
    <w:rsid w:val="0085046F"/>
    <w:rsid w:val="008608C7"/>
    <w:rsid w:val="00862110"/>
    <w:rsid w:val="008632D7"/>
    <w:rsid w:val="00863500"/>
    <w:rsid w:val="00865221"/>
    <w:rsid w:val="00867F9D"/>
    <w:rsid w:val="00870E8F"/>
    <w:rsid w:val="00871410"/>
    <w:rsid w:val="0087468F"/>
    <w:rsid w:val="00874A6F"/>
    <w:rsid w:val="00875E4A"/>
    <w:rsid w:val="00877594"/>
    <w:rsid w:val="00881EE8"/>
    <w:rsid w:val="00882E66"/>
    <w:rsid w:val="0088749F"/>
    <w:rsid w:val="008877A8"/>
    <w:rsid w:val="00892994"/>
    <w:rsid w:val="00896B43"/>
    <w:rsid w:val="00897608"/>
    <w:rsid w:val="008A01B3"/>
    <w:rsid w:val="008A28C4"/>
    <w:rsid w:val="008A4359"/>
    <w:rsid w:val="008A5E8C"/>
    <w:rsid w:val="008A62CE"/>
    <w:rsid w:val="008B2910"/>
    <w:rsid w:val="008B43E7"/>
    <w:rsid w:val="008B452B"/>
    <w:rsid w:val="008C1AA1"/>
    <w:rsid w:val="008C4BC8"/>
    <w:rsid w:val="008C4EBB"/>
    <w:rsid w:val="008C62A3"/>
    <w:rsid w:val="008D2192"/>
    <w:rsid w:val="008D2E98"/>
    <w:rsid w:val="008D307D"/>
    <w:rsid w:val="008D4434"/>
    <w:rsid w:val="008D5FE2"/>
    <w:rsid w:val="008D78F7"/>
    <w:rsid w:val="008E7D6E"/>
    <w:rsid w:val="008F6926"/>
    <w:rsid w:val="008F7287"/>
    <w:rsid w:val="00902FC9"/>
    <w:rsid w:val="00905674"/>
    <w:rsid w:val="00907E0C"/>
    <w:rsid w:val="0091205C"/>
    <w:rsid w:val="00920C8A"/>
    <w:rsid w:val="00933CAF"/>
    <w:rsid w:val="00933E4D"/>
    <w:rsid w:val="00937865"/>
    <w:rsid w:val="009378D5"/>
    <w:rsid w:val="009423B1"/>
    <w:rsid w:val="0094426D"/>
    <w:rsid w:val="00950F4D"/>
    <w:rsid w:val="00951F9C"/>
    <w:rsid w:val="00955DCC"/>
    <w:rsid w:val="0095735B"/>
    <w:rsid w:val="00964ED6"/>
    <w:rsid w:val="009738B0"/>
    <w:rsid w:val="00973AD0"/>
    <w:rsid w:val="00974FA8"/>
    <w:rsid w:val="00982206"/>
    <w:rsid w:val="00983BA9"/>
    <w:rsid w:val="00984A16"/>
    <w:rsid w:val="009874AC"/>
    <w:rsid w:val="00990722"/>
    <w:rsid w:val="00992A36"/>
    <w:rsid w:val="009937ED"/>
    <w:rsid w:val="00996FF3"/>
    <w:rsid w:val="009A3A8A"/>
    <w:rsid w:val="009A3AA8"/>
    <w:rsid w:val="009A5B50"/>
    <w:rsid w:val="009B3C2B"/>
    <w:rsid w:val="009C144E"/>
    <w:rsid w:val="009C1515"/>
    <w:rsid w:val="009C2109"/>
    <w:rsid w:val="009C23C7"/>
    <w:rsid w:val="009C603B"/>
    <w:rsid w:val="009D0BA3"/>
    <w:rsid w:val="009D2784"/>
    <w:rsid w:val="009D33EE"/>
    <w:rsid w:val="009D52A9"/>
    <w:rsid w:val="009D6281"/>
    <w:rsid w:val="009D6286"/>
    <w:rsid w:val="009D72F5"/>
    <w:rsid w:val="009D792E"/>
    <w:rsid w:val="009E38D0"/>
    <w:rsid w:val="009E4768"/>
    <w:rsid w:val="009E49CA"/>
    <w:rsid w:val="009E6BCE"/>
    <w:rsid w:val="009F563F"/>
    <w:rsid w:val="00A000C7"/>
    <w:rsid w:val="00A037B5"/>
    <w:rsid w:val="00A0586C"/>
    <w:rsid w:val="00A1329F"/>
    <w:rsid w:val="00A14B11"/>
    <w:rsid w:val="00A15F69"/>
    <w:rsid w:val="00A16287"/>
    <w:rsid w:val="00A17114"/>
    <w:rsid w:val="00A17F27"/>
    <w:rsid w:val="00A232A5"/>
    <w:rsid w:val="00A23A38"/>
    <w:rsid w:val="00A23D8B"/>
    <w:rsid w:val="00A27EB8"/>
    <w:rsid w:val="00A307FE"/>
    <w:rsid w:val="00A30F23"/>
    <w:rsid w:val="00A40BF4"/>
    <w:rsid w:val="00A428E2"/>
    <w:rsid w:val="00A4385D"/>
    <w:rsid w:val="00A454B5"/>
    <w:rsid w:val="00A4595B"/>
    <w:rsid w:val="00A460C4"/>
    <w:rsid w:val="00A533BE"/>
    <w:rsid w:val="00A5521B"/>
    <w:rsid w:val="00A61B6F"/>
    <w:rsid w:val="00A67916"/>
    <w:rsid w:val="00A743A1"/>
    <w:rsid w:val="00A75CDA"/>
    <w:rsid w:val="00A777E4"/>
    <w:rsid w:val="00A82C49"/>
    <w:rsid w:val="00A848E3"/>
    <w:rsid w:val="00A860D0"/>
    <w:rsid w:val="00A86F6D"/>
    <w:rsid w:val="00A9014E"/>
    <w:rsid w:val="00A90436"/>
    <w:rsid w:val="00A90ECF"/>
    <w:rsid w:val="00A932F0"/>
    <w:rsid w:val="00A948FE"/>
    <w:rsid w:val="00A9498D"/>
    <w:rsid w:val="00A94DD7"/>
    <w:rsid w:val="00A95554"/>
    <w:rsid w:val="00A97F4A"/>
    <w:rsid w:val="00AA6154"/>
    <w:rsid w:val="00AB0117"/>
    <w:rsid w:val="00AB4E42"/>
    <w:rsid w:val="00AB555A"/>
    <w:rsid w:val="00AB5712"/>
    <w:rsid w:val="00AB5C78"/>
    <w:rsid w:val="00AB7AC9"/>
    <w:rsid w:val="00AB7E7E"/>
    <w:rsid w:val="00AC217D"/>
    <w:rsid w:val="00AC4BEB"/>
    <w:rsid w:val="00AD0322"/>
    <w:rsid w:val="00AD093E"/>
    <w:rsid w:val="00AD148B"/>
    <w:rsid w:val="00AD1CF2"/>
    <w:rsid w:val="00AD4145"/>
    <w:rsid w:val="00AE166A"/>
    <w:rsid w:val="00AE6CD3"/>
    <w:rsid w:val="00AF110E"/>
    <w:rsid w:val="00AF2FEE"/>
    <w:rsid w:val="00AF4CB1"/>
    <w:rsid w:val="00AF54BA"/>
    <w:rsid w:val="00AF5C88"/>
    <w:rsid w:val="00B0163F"/>
    <w:rsid w:val="00B01EDA"/>
    <w:rsid w:val="00B021C0"/>
    <w:rsid w:val="00B0296E"/>
    <w:rsid w:val="00B032DB"/>
    <w:rsid w:val="00B04369"/>
    <w:rsid w:val="00B04B18"/>
    <w:rsid w:val="00B05667"/>
    <w:rsid w:val="00B10B30"/>
    <w:rsid w:val="00B115C5"/>
    <w:rsid w:val="00B140D2"/>
    <w:rsid w:val="00B15776"/>
    <w:rsid w:val="00B160BA"/>
    <w:rsid w:val="00B168EC"/>
    <w:rsid w:val="00B17C8A"/>
    <w:rsid w:val="00B22DBB"/>
    <w:rsid w:val="00B23661"/>
    <w:rsid w:val="00B23CF9"/>
    <w:rsid w:val="00B26F5E"/>
    <w:rsid w:val="00B30672"/>
    <w:rsid w:val="00B31A1E"/>
    <w:rsid w:val="00B354E8"/>
    <w:rsid w:val="00B36169"/>
    <w:rsid w:val="00B36D74"/>
    <w:rsid w:val="00B37419"/>
    <w:rsid w:val="00B425AD"/>
    <w:rsid w:val="00B43341"/>
    <w:rsid w:val="00B5082B"/>
    <w:rsid w:val="00B55457"/>
    <w:rsid w:val="00B55DDC"/>
    <w:rsid w:val="00B5789A"/>
    <w:rsid w:val="00B70EE0"/>
    <w:rsid w:val="00B72698"/>
    <w:rsid w:val="00B7272B"/>
    <w:rsid w:val="00B74DB1"/>
    <w:rsid w:val="00B755CD"/>
    <w:rsid w:val="00B80ACD"/>
    <w:rsid w:val="00B80AF8"/>
    <w:rsid w:val="00B82AE8"/>
    <w:rsid w:val="00B831DE"/>
    <w:rsid w:val="00B87659"/>
    <w:rsid w:val="00B9181D"/>
    <w:rsid w:val="00B92A71"/>
    <w:rsid w:val="00B93AD1"/>
    <w:rsid w:val="00B94967"/>
    <w:rsid w:val="00B95112"/>
    <w:rsid w:val="00B95576"/>
    <w:rsid w:val="00B97B8F"/>
    <w:rsid w:val="00BA0EEA"/>
    <w:rsid w:val="00BA172E"/>
    <w:rsid w:val="00BA2CB4"/>
    <w:rsid w:val="00BA2EE9"/>
    <w:rsid w:val="00BA407E"/>
    <w:rsid w:val="00BA5357"/>
    <w:rsid w:val="00BA5F69"/>
    <w:rsid w:val="00BB241B"/>
    <w:rsid w:val="00BB495F"/>
    <w:rsid w:val="00BB7DF6"/>
    <w:rsid w:val="00BB7F46"/>
    <w:rsid w:val="00BC01B6"/>
    <w:rsid w:val="00BC0A2C"/>
    <w:rsid w:val="00BC146F"/>
    <w:rsid w:val="00BC3D48"/>
    <w:rsid w:val="00BC44E4"/>
    <w:rsid w:val="00BC7C6F"/>
    <w:rsid w:val="00BD3241"/>
    <w:rsid w:val="00BD3773"/>
    <w:rsid w:val="00BD53FF"/>
    <w:rsid w:val="00BD6EF1"/>
    <w:rsid w:val="00BE2778"/>
    <w:rsid w:val="00BF3BE6"/>
    <w:rsid w:val="00BF5470"/>
    <w:rsid w:val="00C00324"/>
    <w:rsid w:val="00C01B38"/>
    <w:rsid w:val="00C03CA3"/>
    <w:rsid w:val="00C05DE8"/>
    <w:rsid w:val="00C07CAE"/>
    <w:rsid w:val="00C1146F"/>
    <w:rsid w:val="00C132F5"/>
    <w:rsid w:val="00C202F4"/>
    <w:rsid w:val="00C23BA9"/>
    <w:rsid w:val="00C2534B"/>
    <w:rsid w:val="00C272AB"/>
    <w:rsid w:val="00C2757A"/>
    <w:rsid w:val="00C334A3"/>
    <w:rsid w:val="00C35E2C"/>
    <w:rsid w:val="00C37306"/>
    <w:rsid w:val="00C377AF"/>
    <w:rsid w:val="00C40085"/>
    <w:rsid w:val="00C40CE5"/>
    <w:rsid w:val="00C422EA"/>
    <w:rsid w:val="00C45C8A"/>
    <w:rsid w:val="00C46A62"/>
    <w:rsid w:val="00C503EA"/>
    <w:rsid w:val="00C52AC3"/>
    <w:rsid w:val="00C57056"/>
    <w:rsid w:val="00C64DF4"/>
    <w:rsid w:val="00C65636"/>
    <w:rsid w:val="00C66C75"/>
    <w:rsid w:val="00C67BAC"/>
    <w:rsid w:val="00C70A6C"/>
    <w:rsid w:val="00C718E4"/>
    <w:rsid w:val="00C77025"/>
    <w:rsid w:val="00C772A5"/>
    <w:rsid w:val="00C77815"/>
    <w:rsid w:val="00C80E19"/>
    <w:rsid w:val="00C81BB4"/>
    <w:rsid w:val="00C81DE4"/>
    <w:rsid w:val="00C82708"/>
    <w:rsid w:val="00C84E80"/>
    <w:rsid w:val="00C9064B"/>
    <w:rsid w:val="00C90F70"/>
    <w:rsid w:val="00C93F26"/>
    <w:rsid w:val="00C95170"/>
    <w:rsid w:val="00CA13C8"/>
    <w:rsid w:val="00CA227F"/>
    <w:rsid w:val="00CA4A89"/>
    <w:rsid w:val="00CA4C2F"/>
    <w:rsid w:val="00CA64F5"/>
    <w:rsid w:val="00CB1BDB"/>
    <w:rsid w:val="00CB2D01"/>
    <w:rsid w:val="00CB4B3C"/>
    <w:rsid w:val="00CB5D52"/>
    <w:rsid w:val="00CD253A"/>
    <w:rsid w:val="00CD5663"/>
    <w:rsid w:val="00CE0440"/>
    <w:rsid w:val="00CE0B1A"/>
    <w:rsid w:val="00CE5181"/>
    <w:rsid w:val="00CE71C0"/>
    <w:rsid w:val="00CF08E7"/>
    <w:rsid w:val="00CF4971"/>
    <w:rsid w:val="00CF4A8E"/>
    <w:rsid w:val="00CF6E65"/>
    <w:rsid w:val="00D04983"/>
    <w:rsid w:val="00D05678"/>
    <w:rsid w:val="00D10C83"/>
    <w:rsid w:val="00D12E60"/>
    <w:rsid w:val="00D153D1"/>
    <w:rsid w:val="00D21FA1"/>
    <w:rsid w:val="00D2246B"/>
    <w:rsid w:val="00D2252A"/>
    <w:rsid w:val="00D2728F"/>
    <w:rsid w:val="00D2729F"/>
    <w:rsid w:val="00D3019B"/>
    <w:rsid w:val="00D330FD"/>
    <w:rsid w:val="00D34125"/>
    <w:rsid w:val="00D3614F"/>
    <w:rsid w:val="00D37B08"/>
    <w:rsid w:val="00D40163"/>
    <w:rsid w:val="00D40AF3"/>
    <w:rsid w:val="00D43025"/>
    <w:rsid w:val="00D449F1"/>
    <w:rsid w:val="00D5087E"/>
    <w:rsid w:val="00D50E31"/>
    <w:rsid w:val="00D526B7"/>
    <w:rsid w:val="00D569D2"/>
    <w:rsid w:val="00D601D9"/>
    <w:rsid w:val="00D652AB"/>
    <w:rsid w:val="00D70574"/>
    <w:rsid w:val="00D712E7"/>
    <w:rsid w:val="00D714EC"/>
    <w:rsid w:val="00D75C08"/>
    <w:rsid w:val="00D80C58"/>
    <w:rsid w:val="00D82739"/>
    <w:rsid w:val="00D8462E"/>
    <w:rsid w:val="00D85042"/>
    <w:rsid w:val="00D85CCC"/>
    <w:rsid w:val="00D87179"/>
    <w:rsid w:val="00D90FB1"/>
    <w:rsid w:val="00D93443"/>
    <w:rsid w:val="00D950F9"/>
    <w:rsid w:val="00D95ECD"/>
    <w:rsid w:val="00D96118"/>
    <w:rsid w:val="00DA1800"/>
    <w:rsid w:val="00DA180C"/>
    <w:rsid w:val="00DA50AA"/>
    <w:rsid w:val="00DB2557"/>
    <w:rsid w:val="00DB25A5"/>
    <w:rsid w:val="00DB517E"/>
    <w:rsid w:val="00DB7466"/>
    <w:rsid w:val="00DB7C6E"/>
    <w:rsid w:val="00DC0C7C"/>
    <w:rsid w:val="00DC4377"/>
    <w:rsid w:val="00DC4B1A"/>
    <w:rsid w:val="00DC6669"/>
    <w:rsid w:val="00DD363A"/>
    <w:rsid w:val="00DD3DBB"/>
    <w:rsid w:val="00DD7249"/>
    <w:rsid w:val="00DE411F"/>
    <w:rsid w:val="00DE5093"/>
    <w:rsid w:val="00DE5A9F"/>
    <w:rsid w:val="00DE6E1E"/>
    <w:rsid w:val="00DE746B"/>
    <w:rsid w:val="00DF0EA3"/>
    <w:rsid w:val="00DF1B6E"/>
    <w:rsid w:val="00DF3C97"/>
    <w:rsid w:val="00DF5C47"/>
    <w:rsid w:val="00E00D6C"/>
    <w:rsid w:val="00E01DE1"/>
    <w:rsid w:val="00E03365"/>
    <w:rsid w:val="00E037E8"/>
    <w:rsid w:val="00E05483"/>
    <w:rsid w:val="00E06F3D"/>
    <w:rsid w:val="00E11241"/>
    <w:rsid w:val="00E12027"/>
    <w:rsid w:val="00E1557C"/>
    <w:rsid w:val="00E235C6"/>
    <w:rsid w:val="00E24C19"/>
    <w:rsid w:val="00E25C3A"/>
    <w:rsid w:val="00E25D5D"/>
    <w:rsid w:val="00E275FB"/>
    <w:rsid w:val="00E30D53"/>
    <w:rsid w:val="00E329F8"/>
    <w:rsid w:val="00E33AF6"/>
    <w:rsid w:val="00E34926"/>
    <w:rsid w:val="00E3790F"/>
    <w:rsid w:val="00E400BE"/>
    <w:rsid w:val="00E4714D"/>
    <w:rsid w:val="00E47A76"/>
    <w:rsid w:val="00E51FE1"/>
    <w:rsid w:val="00E563CE"/>
    <w:rsid w:val="00E64E32"/>
    <w:rsid w:val="00E65EE0"/>
    <w:rsid w:val="00E6798A"/>
    <w:rsid w:val="00E7076D"/>
    <w:rsid w:val="00E70B24"/>
    <w:rsid w:val="00E72A4E"/>
    <w:rsid w:val="00E73656"/>
    <w:rsid w:val="00E76708"/>
    <w:rsid w:val="00E769FA"/>
    <w:rsid w:val="00E828B1"/>
    <w:rsid w:val="00E82C97"/>
    <w:rsid w:val="00E85D6F"/>
    <w:rsid w:val="00E87CE4"/>
    <w:rsid w:val="00E9082E"/>
    <w:rsid w:val="00E94B94"/>
    <w:rsid w:val="00E94C62"/>
    <w:rsid w:val="00E94CBD"/>
    <w:rsid w:val="00E94E51"/>
    <w:rsid w:val="00E9530B"/>
    <w:rsid w:val="00E958B2"/>
    <w:rsid w:val="00E9698F"/>
    <w:rsid w:val="00EA1B5E"/>
    <w:rsid w:val="00EA7E20"/>
    <w:rsid w:val="00EB152C"/>
    <w:rsid w:val="00EB2047"/>
    <w:rsid w:val="00EB6790"/>
    <w:rsid w:val="00EB6EEC"/>
    <w:rsid w:val="00EB763A"/>
    <w:rsid w:val="00ED0876"/>
    <w:rsid w:val="00ED0CBA"/>
    <w:rsid w:val="00ED192B"/>
    <w:rsid w:val="00ED22A9"/>
    <w:rsid w:val="00ED70F5"/>
    <w:rsid w:val="00EE09D8"/>
    <w:rsid w:val="00EE330B"/>
    <w:rsid w:val="00EE3448"/>
    <w:rsid w:val="00EE344C"/>
    <w:rsid w:val="00EE5926"/>
    <w:rsid w:val="00EE6662"/>
    <w:rsid w:val="00EE7819"/>
    <w:rsid w:val="00EE7EC7"/>
    <w:rsid w:val="00EF079E"/>
    <w:rsid w:val="00EF131A"/>
    <w:rsid w:val="00EF3731"/>
    <w:rsid w:val="00EF460C"/>
    <w:rsid w:val="00F003B5"/>
    <w:rsid w:val="00F02B69"/>
    <w:rsid w:val="00F03DA6"/>
    <w:rsid w:val="00F06CD4"/>
    <w:rsid w:val="00F074A8"/>
    <w:rsid w:val="00F079AE"/>
    <w:rsid w:val="00F10978"/>
    <w:rsid w:val="00F1377A"/>
    <w:rsid w:val="00F16D95"/>
    <w:rsid w:val="00F200C9"/>
    <w:rsid w:val="00F242A5"/>
    <w:rsid w:val="00F24B36"/>
    <w:rsid w:val="00F33AFA"/>
    <w:rsid w:val="00F34004"/>
    <w:rsid w:val="00F340ED"/>
    <w:rsid w:val="00F34B16"/>
    <w:rsid w:val="00F34D51"/>
    <w:rsid w:val="00F42897"/>
    <w:rsid w:val="00F43F63"/>
    <w:rsid w:val="00F46C3A"/>
    <w:rsid w:val="00F511D3"/>
    <w:rsid w:val="00F51D3A"/>
    <w:rsid w:val="00F523CD"/>
    <w:rsid w:val="00F62FD3"/>
    <w:rsid w:val="00F63963"/>
    <w:rsid w:val="00F72CC4"/>
    <w:rsid w:val="00F73EB9"/>
    <w:rsid w:val="00F7793F"/>
    <w:rsid w:val="00F81283"/>
    <w:rsid w:val="00F839DC"/>
    <w:rsid w:val="00F85801"/>
    <w:rsid w:val="00F95BAD"/>
    <w:rsid w:val="00F95D36"/>
    <w:rsid w:val="00F96B4B"/>
    <w:rsid w:val="00F96D54"/>
    <w:rsid w:val="00F97B9A"/>
    <w:rsid w:val="00FA1C5E"/>
    <w:rsid w:val="00FA30BB"/>
    <w:rsid w:val="00FA49E8"/>
    <w:rsid w:val="00FA59FC"/>
    <w:rsid w:val="00FB0213"/>
    <w:rsid w:val="00FB055E"/>
    <w:rsid w:val="00FB094C"/>
    <w:rsid w:val="00FB2174"/>
    <w:rsid w:val="00FB221F"/>
    <w:rsid w:val="00FB4D77"/>
    <w:rsid w:val="00FB6D9A"/>
    <w:rsid w:val="00FB7658"/>
    <w:rsid w:val="00FB7CBF"/>
    <w:rsid w:val="00FC2EC6"/>
    <w:rsid w:val="00FC4D41"/>
    <w:rsid w:val="00FD0528"/>
    <w:rsid w:val="00FD12FC"/>
    <w:rsid w:val="00FD6737"/>
    <w:rsid w:val="00FD6B83"/>
    <w:rsid w:val="00FE1748"/>
    <w:rsid w:val="00FE1965"/>
    <w:rsid w:val="00FE2794"/>
    <w:rsid w:val="00FE2EE2"/>
    <w:rsid w:val="00FE425F"/>
    <w:rsid w:val="00FE4ED5"/>
    <w:rsid w:val="00FF18F1"/>
    <w:rsid w:val="00FF2CA7"/>
    <w:rsid w:val="00FF2CF8"/>
    <w:rsid w:val="00FF3567"/>
    <w:rsid w:val="00FF5B97"/>
    <w:rsid w:val="053E765C"/>
    <w:rsid w:val="0AC73D91"/>
    <w:rsid w:val="105B4EBE"/>
    <w:rsid w:val="10EA33CF"/>
    <w:rsid w:val="23731235"/>
    <w:rsid w:val="24FC92BD"/>
    <w:rsid w:val="27BB4EA2"/>
    <w:rsid w:val="2EC4008B"/>
    <w:rsid w:val="40328710"/>
    <w:rsid w:val="445AF29E"/>
    <w:rsid w:val="448A56C2"/>
    <w:rsid w:val="45EB0ACB"/>
    <w:rsid w:val="4A186D56"/>
    <w:rsid w:val="5B38BF59"/>
    <w:rsid w:val="7513B323"/>
    <w:rsid w:val="7CEF9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8BB1C"/>
  <w15:chartTrackingRefBased/>
  <w15:docId w15:val="{1702DD12-B9AB-452D-93E2-59D1E5E9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63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26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6F8"/>
    <w:pPr>
      <w:tabs>
        <w:tab w:val="center" w:pos="4320"/>
        <w:tab w:val="right" w:pos="8640"/>
      </w:tabs>
    </w:pPr>
  </w:style>
  <w:style w:type="paragraph" w:customStyle="1" w:styleId="LightGrid-Accent31">
    <w:name w:val="Light Grid - Accent 31"/>
    <w:basedOn w:val="Normal"/>
    <w:uiPriority w:val="34"/>
    <w:qFormat/>
    <w:rsid w:val="00715B8C"/>
    <w:pPr>
      <w:ind w:left="720"/>
    </w:pPr>
  </w:style>
  <w:style w:type="character" w:styleId="Hyperlink">
    <w:name w:val="Hyperlink"/>
    <w:uiPriority w:val="99"/>
    <w:unhideWhenUsed/>
    <w:rsid w:val="00B831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5CD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4B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8F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8F0"/>
    <w:rPr>
      <w:rFonts w:ascii="Calibri" w:hAnsi="Calibri"/>
      <w:sz w:val="22"/>
      <w:szCs w:val="21"/>
    </w:rPr>
  </w:style>
  <w:style w:type="paragraph" w:styleId="NoSpacing">
    <w:name w:val="No Spacing"/>
    <w:uiPriority w:val="1"/>
    <w:qFormat/>
    <w:rsid w:val="000B18F0"/>
    <w:pPr>
      <w:suppressAutoHyphens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1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928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ph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mc.zoom.us/j/98289227168?pwd=OVVXNHNsT0JGNTRMM3daazhKMWhYQ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62EABC638824CB312E49750B42DF8" ma:contentTypeVersion="14" ma:contentTypeDescription="Create a new document." ma:contentTypeScope="" ma:versionID="1a6f93469955cd58d407e0ef1d36928b">
  <xsd:schema xmlns:xsd="http://www.w3.org/2001/XMLSchema" xmlns:xs="http://www.w3.org/2001/XMLSchema" xmlns:p="http://schemas.microsoft.com/office/2006/metadata/properties" xmlns:ns3="fdb4d49e-f3b2-41f4-9a10-a9e8f19d8fac" xmlns:ns4="1e4d6f08-76e1-4ae4-af4b-290cf06fcdf0" targetNamespace="http://schemas.microsoft.com/office/2006/metadata/properties" ma:root="true" ma:fieldsID="e4463ff0a92406968b133b188f642c8f" ns3:_="" ns4:_="">
    <xsd:import namespace="fdb4d49e-f3b2-41f4-9a10-a9e8f19d8fac"/>
    <xsd:import namespace="1e4d6f08-76e1-4ae4-af4b-290cf06fcd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4d49e-f3b2-41f4-9a10-a9e8f19d8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d6f08-76e1-4ae4-af4b-290cf06fc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C8867-C4F1-4EE6-B999-D68969374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D8CB5B-F924-46C9-A35A-0021D2014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BA8758-8AFE-46E7-A5CD-B563251671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0EB8D-065E-466F-8036-0CD8BCAB9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4d49e-f3b2-41f4-9a10-a9e8f19d8fac"/>
    <ds:schemaRef ds:uri="1e4d6f08-76e1-4ae4-af4b-290cf06fc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COMMITTEE MEETING</vt:lpstr>
    </vt:vector>
  </TitlesOfParts>
  <Company>Alegent Health</Company>
  <LinksUpToDate>false</LinksUpToDate>
  <CharactersWithSpaces>1324</CharactersWithSpaces>
  <SharedDoc>false</SharedDoc>
  <HLinks>
    <vt:vector size="12" baseType="variant"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http://www.nphl.org/</vt:lpwstr>
      </vt:variant>
      <vt:variant>
        <vt:lpwstr/>
      </vt:variant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https://unmc.zoom.us/j/98289227168?pwd=OVVXNHNsT0JGNTRMM3daazhKMWhYQT09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COMMITTEE MEETING</dc:title>
  <dc:subject/>
  <dc:creator>Alegent Health</dc:creator>
  <cp:keywords/>
  <cp:lastModifiedBy>Stiles, Karen L</cp:lastModifiedBy>
  <cp:revision>22</cp:revision>
  <cp:lastPrinted>2019-06-13T23:12:00Z</cp:lastPrinted>
  <dcterms:created xsi:type="dcterms:W3CDTF">2022-07-29T22:14:00Z</dcterms:created>
  <dcterms:modified xsi:type="dcterms:W3CDTF">2022-10-28T21:56:00Z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0x01010078A62EABC638824CB312E49750B42DF8</vt:lpwstr>
  </property>
</Properties>
</file>